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170" w:rsidRPr="00DE766E" w:rsidRDefault="00601170" w:rsidP="00601170">
      <w:pPr>
        <w:spacing w:line="240" w:lineRule="auto"/>
        <w:contextualSpacing/>
        <w:jc w:val="center"/>
      </w:pPr>
      <w:r w:rsidRPr="00B33EB2">
        <w:rPr>
          <w:b/>
        </w:rPr>
        <w:t>International SBCC Summit</w:t>
      </w:r>
    </w:p>
    <w:p w:rsidR="00601170" w:rsidRPr="00B33EB2" w:rsidRDefault="00601170" w:rsidP="00601170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 xml:space="preserve">Skills Building </w:t>
      </w:r>
      <w:r w:rsidRPr="00B33EB2">
        <w:rPr>
          <w:b/>
        </w:rPr>
        <w:t>Concept Note Template</w:t>
      </w:r>
      <w:r>
        <w:rPr>
          <w:b/>
        </w:rPr>
        <w:t xml:space="preserve"> </w:t>
      </w:r>
    </w:p>
    <w:p w:rsidR="00601170" w:rsidRPr="00B33EB2" w:rsidRDefault="00601170" w:rsidP="00601170">
      <w:pPr>
        <w:spacing w:after="0" w:line="240" w:lineRule="auto"/>
        <w:contextualSpacing/>
      </w:pPr>
    </w:p>
    <w:p w:rsidR="00601170" w:rsidRPr="00B33EB2" w:rsidRDefault="00601170" w:rsidP="00601170">
      <w:pPr>
        <w:spacing w:after="0" w:line="240" w:lineRule="auto"/>
        <w:contextualSpacing/>
        <w:rPr>
          <w:b/>
        </w:rPr>
      </w:pPr>
      <w:r w:rsidRPr="00B33EB2">
        <w:rPr>
          <w:b/>
        </w:rPr>
        <w:t xml:space="preserve">Name of Authors: </w:t>
      </w:r>
      <w:sdt>
        <w:sdtPr>
          <w:rPr>
            <w:b/>
          </w:rPr>
          <w:id w:val="518816733"/>
          <w:placeholder>
            <w:docPart w:val="49CEE3086328467F873B0110B9FB6897"/>
          </w:placeholder>
          <w:showingPlcHdr/>
        </w:sdtPr>
        <w:sdtEndPr/>
        <w:sdtContent>
          <w:bookmarkStart w:id="0" w:name="_GoBack"/>
          <w:r w:rsidRPr="003D3CB4">
            <w:rPr>
              <w:rStyle w:val="PlaceholderText"/>
            </w:rPr>
            <w:t>Click here to enter text.</w:t>
          </w:r>
          <w:bookmarkEnd w:id="0"/>
        </w:sdtContent>
      </w:sdt>
    </w:p>
    <w:p w:rsidR="00601170" w:rsidRPr="00B33EB2" w:rsidRDefault="00601170" w:rsidP="00601170">
      <w:pPr>
        <w:spacing w:after="0" w:line="240" w:lineRule="auto"/>
        <w:contextualSpacing/>
      </w:pPr>
    </w:p>
    <w:p w:rsidR="00601170" w:rsidRPr="00B33EB2" w:rsidRDefault="00601170" w:rsidP="00601170">
      <w:pPr>
        <w:spacing w:after="0" w:line="240" w:lineRule="auto"/>
        <w:contextualSpacing/>
        <w:rPr>
          <w:b/>
        </w:rPr>
      </w:pPr>
      <w:r w:rsidRPr="00B33EB2">
        <w:rPr>
          <w:b/>
        </w:rPr>
        <w:t>Name of Organization:</w:t>
      </w:r>
      <w:r>
        <w:rPr>
          <w:b/>
        </w:rPr>
        <w:t xml:space="preserve"> </w:t>
      </w:r>
      <w:sdt>
        <w:sdtPr>
          <w:rPr>
            <w:b/>
          </w:rPr>
          <w:id w:val="-1239635219"/>
          <w:placeholder>
            <w:docPart w:val="5797F26F2EEA4A94A75F07E18BC0055E"/>
          </w:placeholder>
          <w:showingPlcHdr/>
        </w:sdtPr>
        <w:sdtEndPr/>
        <w:sdtContent>
          <w:r w:rsidRPr="003D3CB4">
            <w:rPr>
              <w:rStyle w:val="PlaceholderText"/>
            </w:rPr>
            <w:t>Click here to enter text.</w:t>
          </w:r>
        </w:sdtContent>
      </w:sdt>
    </w:p>
    <w:p w:rsidR="00601170" w:rsidRPr="00B33EB2" w:rsidRDefault="00601170" w:rsidP="00601170">
      <w:pPr>
        <w:spacing w:after="0" w:line="240" w:lineRule="auto"/>
        <w:contextualSpacing/>
      </w:pPr>
    </w:p>
    <w:p w:rsidR="00601170" w:rsidRPr="00B33EB2" w:rsidRDefault="00601170" w:rsidP="00601170">
      <w:pPr>
        <w:spacing w:after="0" w:line="240" w:lineRule="auto"/>
        <w:contextualSpacing/>
        <w:rPr>
          <w:b/>
        </w:rPr>
      </w:pPr>
      <w:r w:rsidRPr="00B33EB2">
        <w:rPr>
          <w:b/>
        </w:rPr>
        <w:t xml:space="preserve">Workshop Title: </w:t>
      </w:r>
      <w:sdt>
        <w:sdtPr>
          <w:rPr>
            <w:b/>
          </w:rPr>
          <w:id w:val="-1296447083"/>
          <w:placeholder>
            <w:docPart w:val="8F3230654C17437EB8F49F378CBF6CAD"/>
          </w:placeholder>
          <w:showingPlcHdr/>
        </w:sdtPr>
        <w:sdtEndPr/>
        <w:sdtContent>
          <w:r w:rsidRPr="003D3CB4">
            <w:rPr>
              <w:rStyle w:val="PlaceholderText"/>
            </w:rPr>
            <w:t>Click here to enter text.</w:t>
          </w:r>
        </w:sdtContent>
      </w:sdt>
    </w:p>
    <w:p w:rsidR="00601170" w:rsidRPr="00B33EB2" w:rsidRDefault="00601170" w:rsidP="00601170">
      <w:pPr>
        <w:spacing w:after="0" w:line="240" w:lineRule="auto"/>
        <w:contextualSpacing/>
      </w:pPr>
    </w:p>
    <w:p w:rsidR="00601170" w:rsidRPr="00B33EB2" w:rsidRDefault="00601170" w:rsidP="00601170">
      <w:pPr>
        <w:spacing w:after="0" w:line="240" w:lineRule="auto"/>
        <w:contextualSpacing/>
      </w:pPr>
      <w:r w:rsidRPr="00B33EB2">
        <w:rPr>
          <w:b/>
        </w:rPr>
        <w:t>Workshop Length (select one):</w:t>
      </w:r>
      <w:r w:rsidRPr="00B33EB2">
        <w:t xml:space="preserve"> </w:t>
      </w:r>
      <w:r w:rsidRPr="00B33EB2">
        <w:tab/>
      </w:r>
      <w:r>
        <w:br/>
      </w:r>
      <w:sdt>
        <w:sdtPr>
          <w:id w:val="-10159955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B33EB2">
        <w:t>2 Hours</w:t>
      </w:r>
      <w:r w:rsidRPr="00B33EB2">
        <w:tab/>
      </w:r>
      <w:r w:rsidRPr="00B33EB2">
        <w:tab/>
      </w:r>
      <w:sdt>
        <w:sdtPr>
          <w:id w:val="13497558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FE211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Pr="00B33EB2">
        <w:t>4</w:t>
      </w:r>
      <w:r>
        <w:t xml:space="preserve"> </w:t>
      </w:r>
      <w:r w:rsidRPr="00B33EB2">
        <w:t>Hours</w:t>
      </w:r>
    </w:p>
    <w:p w:rsidR="00601170" w:rsidRPr="00B33EB2" w:rsidRDefault="00601170" w:rsidP="00601170">
      <w:pPr>
        <w:spacing w:after="0" w:line="240" w:lineRule="auto"/>
        <w:contextualSpacing/>
      </w:pPr>
    </w:p>
    <w:p w:rsidR="00601170" w:rsidRPr="00B33EB2" w:rsidRDefault="00601170" w:rsidP="00601170">
      <w:pPr>
        <w:spacing w:after="0" w:line="240" w:lineRule="auto"/>
        <w:contextualSpacing/>
      </w:pPr>
      <w:r w:rsidRPr="00B33EB2">
        <w:rPr>
          <w:b/>
        </w:rPr>
        <w:t>Background (10Pts):</w:t>
      </w:r>
      <w:r>
        <w:rPr>
          <w:b/>
        </w:rPr>
        <w:t xml:space="preserve"> </w:t>
      </w:r>
    </w:p>
    <w:sdt>
      <w:sdtPr>
        <w:id w:val="-1272782649"/>
        <w:placeholder>
          <w:docPart w:val="F06DE7CEF39A43EEB60E6A0FD12628D8"/>
        </w:placeholder>
        <w:showingPlcHdr/>
      </w:sdtPr>
      <w:sdtEndPr/>
      <w:sdtContent>
        <w:p w:rsidR="00601170" w:rsidRDefault="00601170" w:rsidP="00601170">
          <w:pPr>
            <w:framePr w:w="9823" w:h="817" w:hSpace="180" w:wrap="around" w:vAnchor="text" w:hAnchor="page" w:x="1115" w:y="31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601170">
            <w:rPr>
              <w:color w:val="767171" w:themeColor="background2" w:themeShade="80"/>
            </w:rPr>
            <w:t>[Please provide a brief description of the type of skills you will be building and the context in which the skills from this workshop can be used]</w:t>
          </w:r>
        </w:p>
      </w:sdtContent>
    </w:sdt>
    <w:p w:rsidR="00601170" w:rsidRDefault="00601170" w:rsidP="00601170">
      <w:pPr>
        <w:spacing w:after="0" w:line="240" w:lineRule="auto"/>
        <w:contextualSpacing/>
        <w:rPr>
          <w:sz w:val="18"/>
        </w:rPr>
      </w:pPr>
    </w:p>
    <w:p w:rsidR="00601170" w:rsidRPr="00B33EB2" w:rsidRDefault="00601170" w:rsidP="00601170">
      <w:pPr>
        <w:spacing w:after="0" w:line="240" w:lineRule="auto"/>
        <w:contextualSpacing/>
      </w:pPr>
      <w:r w:rsidRPr="00B33EB2">
        <w:rPr>
          <w:b/>
        </w:rPr>
        <w:t>Approach (25Pts):</w:t>
      </w:r>
      <w:r w:rsidRPr="00B33EB2">
        <w:t xml:space="preserve"> </w:t>
      </w:r>
    </w:p>
    <w:sdt>
      <w:sdtPr>
        <w:rPr>
          <w:color w:val="767171" w:themeColor="background2" w:themeShade="80"/>
        </w:rPr>
        <w:id w:val="-676259141"/>
        <w:placeholder>
          <w:docPart w:val="D2381ED6DB694D4D8F41055A9C27A59E"/>
        </w:placeholder>
        <w:showingPlcHdr/>
      </w:sdtPr>
      <w:sdtEndPr>
        <w:rPr>
          <w:color w:val="auto"/>
        </w:rPr>
      </w:sdtEndPr>
      <w:sdtContent>
        <w:p w:rsidR="00601170" w:rsidRDefault="00601170" w:rsidP="00601170">
          <w:pPr>
            <w:framePr w:w="9796" w:h="775" w:hSpace="180" w:wrap="around" w:vAnchor="text" w:hAnchor="page" w:x="1115" w:y="110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601170">
            <w:rPr>
              <w:color w:val="767171" w:themeColor="background2" w:themeShade="80"/>
            </w:rPr>
            <w:t>[Please provide a brief description of the approach you will use to facilitate the workshop]</w:t>
          </w:r>
        </w:p>
      </w:sdtContent>
    </w:sdt>
    <w:p w:rsidR="00601170" w:rsidRPr="00B33EB2" w:rsidRDefault="00601170" w:rsidP="00601170">
      <w:pPr>
        <w:spacing w:after="0" w:line="240" w:lineRule="auto"/>
        <w:contextualSpacing/>
        <w:rPr>
          <w:b/>
        </w:rPr>
      </w:pPr>
    </w:p>
    <w:p w:rsidR="00601170" w:rsidRPr="00B33EB2" w:rsidRDefault="00601170" w:rsidP="00601170">
      <w:pPr>
        <w:spacing w:after="0" w:line="240" w:lineRule="auto"/>
        <w:contextualSpacing/>
      </w:pPr>
      <w:r>
        <w:rPr>
          <w:b/>
        </w:rPr>
        <w:t>Learning Objectives</w:t>
      </w:r>
      <w:r w:rsidRPr="00B33EB2">
        <w:rPr>
          <w:b/>
        </w:rPr>
        <w:t xml:space="preserve"> (30pts):</w:t>
      </w:r>
      <w:r w:rsidRPr="00B33EB2">
        <w:t xml:space="preserve"> </w:t>
      </w:r>
    </w:p>
    <w:sdt>
      <w:sdtPr>
        <w:id w:val="-1027802454"/>
        <w:placeholder>
          <w:docPart w:val="5279D0CD1F6A43688C039A0F80AEDDF3"/>
        </w:placeholder>
        <w:showingPlcHdr/>
      </w:sdtPr>
      <w:sdtEndPr/>
      <w:sdtContent>
        <w:p w:rsidR="00601170" w:rsidRDefault="00601170" w:rsidP="00601170">
          <w:pPr>
            <w:framePr w:w="9774" w:h="1006" w:hRule="exact" w:hSpace="180" w:wrap="around" w:vAnchor="text" w:hAnchor="text" w:y="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contextualSpacing/>
          </w:pPr>
          <w:r w:rsidRPr="00601170">
            <w:rPr>
              <w:color w:val="767171" w:themeColor="background2" w:themeShade="80"/>
            </w:rPr>
            <w:t>[Please provide a brief description of the learning objectives that you will focus on for this workshop]</w:t>
          </w:r>
        </w:p>
      </w:sdtContent>
    </w:sdt>
    <w:p w:rsidR="00601170" w:rsidRPr="00B33EB2" w:rsidRDefault="00601170" w:rsidP="00601170">
      <w:pPr>
        <w:spacing w:after="0" w:line="240" w:lineRule="auto"/>
        <w:contextualSpacing/>
        <w:rPr>
          <w:b/>
        </w:rPr>
      </w:pPr>
    </w:p>
    <w:p w:rsidR="00601170" w:rsidRPr="00B33EB2" w:rsidRDefault="00601170" w:rsidP="00601170">
      <w:pPr>
        <w:spacing w:after="0" w:line="240" w:lineRule="auto"/>
        <w:contextualSpacing/>
      </w:pPr>
      <w:r w:rsidRPr="00B33EB2">
        <w:rPr>
          <w:b/>
        </w:rPr>
        <w:t>Agenda (25pts):</w:t>
      </w:r>
      <w:r w:rsidRPr="00B33EB2">
        <w:t xml:space="preserve"> </w:t>
      </w:r>
    </w:p>
    <w:sdt>
      <w:sdtPr>
        <w:id w:val="-1742944602"/>
        <w:placeholder>
          <w:docPart w:val="E08451A0E0A74474935026C640277B92"/>
        </w:placeholder>
        <w:showingPlcHdr/>
      </w:sdtPr>
      <w:sdtEndPr/>
      <w:sdtContent>
        <w:p w:rsidR="00601170" w:rsidRDefault="00601170" w:rsidP="00601170">
          <w:pPr>
            <w:framePr w:w="9796" w:h="993" w:hSpace="180" w:wrap="around" w:vAnchor="text" w:hAnchor="page" w:x="1142" w:y="87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</w:pPr>
          <w:r w:rsidRPr="00601170">
            <w:rPr>
              <w:color w:val="767171" w:themeColor="background2" w:themeShade="80"/>
            </w:rPr>
            <w:t>[Please include a detailed agenda of the workshop]</w:t>
          </w:r>
        </w:p>
      </w:sdtContent>
    </w:sdt>
    <w:p w:rsidR="00601170" w:rsidRPr="00B33EB2" w:rsidRDefault="00601170" w:rsidP="00601170">
      <w:pPr>
        <w:spacing w:after="0" w:line="240" w:lineRule="auto"/>
        <w:contextualSpacing/>
      </w:pPr>
    </w:p>
    <w:p w:rsidR="00601170" w:rsidRPr="00B33EB2" w:rsidRDefault="00601170" w:rsidP="00601170">
      <w:pPr>
        <w:spacing w:after="0" w:line="240" w:lineRule="auto"/>
        <w:contextualSpacing/>
      </w:pPr>
      <w:r w:rsidRPr="00B33EB2">
        <w:rPr>
          <w:b/>
        </w:rPr>
        <w:t>Facilitators (10pts):</w:t>
      </w:r>
      <w:r w:rsidRPr="00B33EB2">
        <w:t xml:space="preserve"> </w:t>
      </w:r>
    </w:p>
    <w:sdt>
      <w:sdtPr>
        <w:id w:val="856704845"/>
        <w:placeholder>
          <w:docPart w:val="996C30213FE74070A6B3383ACAD03569"/>
        </w:placeholder>
        <w:showingPlcHdr/>
      </w:sdtPr>
      <w:sdtEndPr/>
      <w:sdtContent>
        <w:p w:rsidR="00601170" w:rsidRDefault="00601170" w:rsidP="00601170">
          <w:pPr>
            <w:framePr w:w="9850" w:h="1549" w:hSpace="180" w:wrap="around" w:vAnchor="text" w:hAnchor="page" w:x="1156" w:y="19"/>
            <w:pBdr>
              <w:top w:val="single" w:sz="6" w:space="1" w:color="auto"/>
              <w:left w:val="single" w:sz="6" w:space="1" w:color="auto"/>
              <w:bottom w:val="single" w:sz="6" w:space="1" w:color="auto"/>
              <w:right w:val="single" w:sz="6" w:space="1" w:color="auto"/>
            </w:pBdr>
            <w:spacing w:after="0" w:line="240" w:lineRule="auto"/>
            <w:contextualSpacing/>
          </w:pPr>
          <w:r w:rsidRPr="00601170">
            <w:rPr>
              <w:color w:val="767171" w:themeColor="background2" w:themeShade="80"/>
            </w:rPr>
            <w:t>[Please include the names, titles and short biographies of the lead and co-facilitators of this workshop]</w:t>
          </w:r>
        </w:p>
      </w:sdtContent>
    </w:sdt>
    <w:p w:rsidR="00601170" w:rsidRPr="00B33EB2" w:rsidRDefault="00601170" w:rsidP="00601170">
      <w:pPr>
        <w:spacing w:after="0" w:line="240" w:lineRule="auto"/>
        <w:contextualSpacing/>
      </w:pPr>
    </w:p>
    <w:p w:rsidR="00601170" w:rsidRPr="00B33EB2" w:rsidRDefault="00601170" w:rsidP="00601170">
      <w:pPr>
        <w:spacing w:after="0" w:line="240" w:lineRule="auto"/>
        <w:contextualSpacing/>
        <w:rPr>
          <w:b/>
        </w:rPr>
      </w:pPr>
    </w:p>
    <w:p w:rsidR="00601170" w:rsidRPr="00B33EB2" w:rsidRDefault="00601170" w:rsidP="00601170">
      <w:pPr>
        <w:spacing w:after="0" w:line="240" w:lineRule="auto"/>
        <w:contextualSpacing/>
        <w:rPr>
          <w:b/>
        </w:rPr>
      </w:pPr>
      <w:r w:rsidRPr="00B33EB2">
        <w:rPr>
          <w:b/>
        </w:rPr>
        <w:t xml:space="preserve">Total Points that can be awarded: 100  </w:t>
      </w:r>
    </w:p>
    <w:p w:rsidR="00465A7F" w:rsidRDefault="00BC1910"/>
    <w:sectPr w:rsidR="00465A7F" w:rsidSect="008260C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70"/>
    <w:rsid w:val="00601170"/>
    <w:rsid w:val="00947761"/>
    <w:rsid w:val="00B103B5"/>
    <w:rsid w:val="00B853BE"/>
    <w:rsid w:val="00BC1910"/>
    <w:rsid w:val="00BD4199"/>
    <w:rsid w:val="00F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170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117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117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glossaryDocument" Target="glossary/document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CEE3086328467F873B0110B9FB6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77A7E-5FB5-4B57-B1A2-D629321FAF1D}"/>
      </w:docPartPr>
      <w:docPartBody>
        <w:p w:rsidR="00F12243" w:rsidRDefault="00944DCC" w:rsidP="00944DCC">
          <w:pPr>
            <w:pStyle w:val="49CEE3086328467F873B0110B9FB6897"/>
          </w:pPr>
          <w:r w:rsidRPr="003D3CB4">
            <w:rPr>
              <w:rStyle w:val="PlaceholderText"/>
            </w:rPr>
            <w:t>Click here to enter text.</w:t>
          </w:r>
        </w:p>
      </w:docPartBody>
    </w:docPart>
    <w:docPart>
      <w:docPartPr>
        <w:name w:val="5797F26F2EEA4A94A75F07E18BC005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3A53-362D-4EE5-811A-2E0CFB759E91}"/>
      </w:docPartPr>
      <w:docPartBody>
        <w:p w:rsidR="00F12243" w:rsidRDefault="00944DCC" w:rsidP="00944DCC">
          <w:pPr>
            <w:pStyle w:val="5797F26F2EEA4A94A75F07E18BC0055E"/>
          </w:pPr>
          <w:r w:rsidRPr="003D3CB4">
            <w:rPr>
              <w:rStyle w:val="PlaceholderText"/>
            </w:rPr>
            <w:t>Click here to enter text.</w:t>
          </w:r>
        </w:p>
      </w:docPartBody>
    </w:docPart>
    <w:docPart>
      <w:docPartPr>
        <w:name w:val="8F3230654C17437EB8F49F378CBF6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2C9B3-3F5D-43FD-820F-674A1DAA71FD}"/>
      </w:docPartPr>
      <w:docPartBody>
        <w:p w:rsidR="00F12243" w:rsidRDefault="00944DCC" w:rsidP="00944DCC">
          <w:pPr>
            <w:pStyle w:val="8F3230654C17437EB8F49F378CBF6CAD"/>
          </w:pPr>
          <w:r w:rsidRPr="003D3CB4">
            <w:rPr>
              <w:rStyle w:val="PlaceholderText"/>
            </w:rPr>
            <w:t>Click here to enter text.</w:t>
          </w:r>
        </w:p>
      </w:docPartBody>
    </w:docPart>
    <w:docPart>
      <w:docPartPr>
        <w:name w:val="F06DE7CEF39A43EEB60E6A0FD1262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54256-D790-47DA-AFE1-B0ECC311E580}"/>
      </w:docPartPr>
      <w:docPartBody>
        <w:p w:rsidR="00F12243" w:rsidRDefault="00944DCC" w:rsidP="00944DCC">
          <w:pPr>
            <w:pStyle w:val="F06DE7CEF39A43EEB60E6A0FD12628D8"/>
          </w:pPr>
          <w:r w:rsidRPr="00601170">
            <w:rPr>
              <w:color w:val="948A54" w:themeColor="background2" w:themeShade="80"/>
            </w:rPr>
            <w:t>[Please provide a brief description of the type of skills you will be building and the context in which the skills from this workshop can be used]</w:t>
          </w:r>
        </w:p>
      </w:docPartBody>
    </w:docPart>
    <w:docPart>
      <w:docPartPr>
        <w:name w:val="D2381ED6DB694D4D8F41055A9C27A5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A7355-5C84-4E75-9CF3-AAA0931DF879}"/>
      </w:docPartPr>
      <w:docPartBody>
        <w:p w:rsidR="00F12243" w:rsidRDefault="00944DCC" w:rsidP="00944DCC">
          <w:pPr>
            <w:pStyle w:val="D2381ED6DB694D4D8F41055A9C27A59E"/>
          </w:pPr>
          <w:r w:rsidRPr="00601170">
            <w:rPr>
              <w:color w:val="948A54" w:themeColor="background2" w:themeShade="80"/>
            </w:rPr>
            <w:t>[Please provide a brief description of the approach you will use to facilitate the workshop]</w:t>
          </w:r>
        </w:p>
      </w:docPartBody>
    </w:docPart>
    <w:docPart>
      <w:docPartPr>
        <w:name w:val="5279D0CD1F6A43688C039A0F80AED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13012-E1B1-4EAA-B172-23DDD9CA7788}"/>
      </w:docPartPr>
      <w:docPartBody>
        <w:p w:rsidR="00F12243" w:rsidRDefault="00944DCC" w:rsidP="00944DCC">
          <w:pPr>
            <w:pStyle w:val="5279D0CD1F6A43688C039A0F80AEDDF3"/>
          </w:pPr>
          <w:r w:rsidRPr="00601170">
            <w:rPr>
              <w:color w:val="948A54" w:themeColor="background2" w:themeShade="80"/>
            </w:rPr>
            <w:t>[Please provide a brief description of the learning objectives that you will focus on for this workshop]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DCC"/>
    <w:rsid w:val="008F29D7"/>
    <w:rsid w:val="00944DCC"/>
    <w:rsid w:val="00F1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DCC"/>
    <w:rPr>
      <w:color w:val="808080"/>
    </w:rPr>
  </w:style>
  <w:style w:type="paragraph" w:customStyle="1" w:styleId="49CEE3086328467F873B0110B9FB6897">
    <w:name w:val="49CEE3086328467F873B0110B9FB6897"/>
    <w:rsid w:val="00944DCC"/>
    <w:pPr>
      <w:spacing w:after="200" w:line="276" w:lineRule="auto"/>
    </w:pPr>
    <w:rPr>
      <w:rFonts w:eastAsiaTheme="minorHAnsi"/>
    </w:rPr>
  </w:style>
  <w:style w:type="paragraph" w:customStyle="1" w:styleId="5797F26F2EEA4A94A75F07E18BC0055E">
    <w:name w:val="5797F26F2EEA4A94A75F07E18BC0055E"/>
    <w:rsid w:val="00944DCC"/>
    <w:pPr>
      <w:spacing w:after="200" w:line="276" w:lineRule="auto"/>
    </w:pPr>
    <w:rPr>
      <w:rFonts w:eastAsiaTheme="minorHAnsi"/>
    </w:rPr>
  </w:style>
  <w:style w:type="paragraph" w:customStyle="1" w:styleId="8F3230654C17437EB8F49F378CBF6CAD">
    <w:name w:val="8F3230654C17437EB8F49F378CBF6CAD"/>
    <w:rsid w:val="00944DCC"/>
    <w:pPr>
      <w:spacing w:after="200" w:line="276" w:lineRule="auto"/>
    </w:pPr>
    <w:rPr>
      <w:rFonts w:eastAsiaTheme="minorHAnsi"/>
    </w:rPr>
  </w:style>
  <w:style w:type="paragraph" w:customStyle="1" w:styleId="F06DE7CEF39A43EEB60E6A0FD12628D8">
    <w:name w:val="F06DE7CEF39A43EEB60E6A0FD12628D8"/>
    <w:rsid w:val="00944DCC"/>
    <w:pPr>
      <w:spacing w:after="200" w:line="276" w:lineRule="auto"/>
    </w:pPr>
    <w:rPr>
      <w:rFonts w:eastAsiaTheme="minorHAnsi"/>
    </w:rPr>
  </w:style>
  <w:style w:type="paragraph" w:customStyle="1" w:styleId="D2381ED6DB694D4D8F41055A9C27A59E">
    <w:name w:val="D2381ED6DB694D4D8F41055A9C27A59E"/>
    <w:rsid w:val="00944DCC"/>
    <w:pPr>
      <w:spacing w:after="200" w:line="276" w:lineRule="auto"/>
    </w:pPr>
    <w:rPr>
      <w:rFonts w:eastAsiaTheme="minorHAnsi"/>
    </w:rPr>
  </w:style>
  <w:style w:type="paragraph" w:customStyle="1" w:styleId="5279D0CD1F6A43688C039A0F80AEDDF3">
    <w:name w:val="5279D0CD1F6A43688C039A0F80AEDDF3"/>
    <w:rsid w:val="00944DCC"/>
    <w:pPr>
      <w:spacing w:after="200" w:line="276" w:lineRule="auto"/>
    </w:pPr>
    <w:rPr>
      <w:rFonts w:eastAsiaTheme="minorHAnsi"/>
    </w:rPr>
  </w:style>
  <w:style w:type="paragraph" w:customStyle="1" w:styleId="E08451A0E0A74474935026C640277B92">
    <w:name w:val="E08451A0E0A74474935026C640277B92"/>
    <w:rsid w:val="00944DCC"/>
    <w:pPr>
      <w:spacing w:after="200" w:line="276" w:lineRule="auto"/>
    </w:pPr>
    <w:rPr>
      <w:rFonts w:eastAsiaTheme="minorHAnsi"/>
    </w:rPr>
  </w:style>
  <w:style w:type="paragraph" w:customStyle="1" w:styleId="996C30213FE74070A6B3383ACAD03569">
    <w:name w:val="996C30213FE74070A6B3383ACAD03569"/>
    <w:rsid w:val="00944DCC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4DCC"/>
    <w:rPr>
      <w:color w:val="808080"/>
    </w:rPr>
  </w:style>
  <w:style w:type="paragraph" w:customStyle="1" w:styleId="49CEE3086328467F873B0110B9FB6897">
    <w:name w:val="49CEE3086328467F873B0110B9FB6897"/>
    <w:rsid w:val="00944DCC"/>
    <w:pPr>
      <w:spacing w:after="200" w:line="276" w:lineRule="auto"/>
    </w:pPr>
    <w:rPr>
      <w:rFonts w:eastAsiaTheme="minorHAnsi"/>
    </w:rPr>
  </w:style>
  <w:style w:type="paragraph" w:customStyle="1" w:styleId="5797F26F2EEA4A94A75F07E18BC0055E">
    <w:name w:val="5797F26F2EEA4A94A75F07E18BC0055E"/>
    <w:rsid w:val="00944DCC"/>
    <w:pPr>
      <w:spacing w:after="200" w:line="276" w:lineRule="auto"/>
    </w:pPr>
    <w:rPr>
      <w:rFonts w:eastAsiaTheme="minorHAnsi"/>
    </w:rPr>
  </w:style>
  <w:style w:type="paragraph" w:customStyle="1" w:styleId="8F3230654C17437EB8F49F378CBF6CAD">
    <w:name w:val="8F3230654C17437EB8F49F378CBF6CAD"/>
    <w:rsid w:val="00944DCC"/>
    <w:pPr>
      <w:spacing w:after="200" w:line="276" w:lineRule="auto"/>
    </w:pPr>
    <w:rPr>
      <w:rFonts w:eastAsiaTheme="minorHAnsi"/>
    </w:rPr>
  </w:style>
  <w:style w:type="paragraph" w:customStyle="1" w:styleId="F06DE7CEF39A43EEB60E6A0FD12628D8">
    <w:name w:val="F06DE7CEF39A43EEB60E6A0FD12628D8"/>
    <w:rsid w:val="00944DCC"/>
    <w:pPr>
      <w:spacing w:after="200" w:line="276" w:lineRule="auto"/>
    </w:pPr>
    <w:rPr>
      <w:rFonts w:eastAsiaTheme="minorHAnsi"/>
    </w:rPr>
  </w:style>
  <w:style w:type="paragraph" w:customStyle="1" w:styleId="D2381ED6DB694D4D8F41055A9C27A59E">
    <w:name w:val="D2381ED6DB694D4D8F41055A9C27A59E"/>
    <w:rsid w:val="00944DCC"/>
    <w:pPr>
      <w:spacing w:after="200" w:line="276" w:lineRule="auto"/>
    </w:pPr>
    <w:rPr>
      <w:rFonts w:eastAsiaTheme="minorHAnsi"/>
    </w:rPr>
  </w:style>
  <w:style w:type="paragraph" w:customStyle="1" w:styleId="5279D0CD1F6A43688C039A0F80AEDDF3">
    <w:name w:val="5279D0CD1F6A43688C039A0F80AEDDF3"/>
    <w:rsid w:val="00944DCC"/>
    <w:pPr>
      <w:spacing w:after="200" w:line="276" w:lineRule="auto"/>
    </w:pPr>
    <w:rPr>
      <w:rFonts w:eastAsiaTheme="minorHAnsi"/>
    </w:rPr>
  </w:style>
  <w:style w:type="paragraph" w:customStyle="1" w:styleId="E08451A0E0A74474935026C640277B92">
    <w:name w:val="E08451A0E0A74474935026C640277B92"/>
    <w:rsid w:val="00944DCC"/>
    <w:pPr>
      <w:spacing w:after="200" w:line="276" w:lineRule="auto"/>
    </w:pPr>
    <w:rPr>
      <w:rFonts w:eastAsiaTheme="minorHAnsi"/>
    </w:rPr>
  </w:style>
  <w:style w:type="paragraph" w:customStyle="1" w:styleId="996C30213FE74070A6B3383ACAD03569">
    <w:name w:val="996C30213FE74070A6B3383ACAD03569"/>
    <w:rsid w:val="00944DCC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JHSPH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Kim S.</dc:creator>
  <cp:keywords/>
  <dc:description/>
  <cp:lastModifiedBy>Al Wynant</cp:lastModifiedBy>
  <cp:revision>2</cp:revision>
  <dcterms:created xsi:type="dcterms:W3CDTF">2015-07-27T17:34:00Z</dcterms:created>
  <dcterms:modified xsi:type="dcterms:W3CDTF">2015-07-27T17:34:00Z</dcterms:modified>
</cp:coreProperties>
</file>